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1" w:rsidRDefault="00DB26C1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1216338</wp:posOffset>
                </wp:positionV>
                <wp:extent cx="6157996" cy="705582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996" cy="7055826"/>
                          <a:chOff x="0" y="0"/>
                          <a:chExt cx="6157996" cy="705582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64525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14269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207224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271749" y="0"/>
                            <a:ext cx="807720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5349922" y="0"/>
                            <a:ext cx="808074" cy="22382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HGS行書体" w:eastAsia="HGS行書体" w:hint="eastAsia"/>
                                  <w:sz w:val="72"/>
                                  <w:szCs w:val="72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0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078173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14269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3207224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271749" y="2947916"/>
                            <a:ext cx="807720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349922" y="2947916"/>
                            <a:ext cx="808074" cy="18827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60"/>
                                  <w:szCs w:val="60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60"/>
                                  <w:szCs w:val="6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78173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14269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207224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4271749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5349922" y="5527343"/>
                            <a:ext cx="807720" cy="1528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9686F" w:rsidRPr="00B9686F" w:rsidRDefault="00B9686F" w:rsidP="00DB26C1">
                              <w:pPr>
                                <w:jc w:val="distribute"/>
                                <w:rPr>
                                  <w:rFonts w:ascii="HGS行書体" w:eastAsia="HGS行書体"/>
                                  <w:sz w:val="56"/>
                                  <w:szCs w:val="56"/>
                                </w:rPr>
                              </w:pPr>
                              <w:r w:rsidRPr="00B9686F">
                                <w:rPr>
                                  <w:rFonts w:ascii="HGS行書体" w:eastAsia="HGS行書体" w:hint="eastAsia"/>
                                  <w:sz w:val="56"/>
                                  <w:szCs w:val="56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17.75pt;margin-top:95.75pt;width:484.9pt;height:555.6pt;z-index:251681792" coordsize="61579,70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8" o:spid="_x0000_s1028" type="#_x0000_t202" style="position:absolute;left:10645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left:21426;width:8078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0" o:spid="_x0000_s1030" type="#_x0000_t202" style="position:absolute;left:32072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1" o:spid="_x0000_s1031" type="#_x0000_t202" style="position:absolute;left:42717;width:8077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2" o:spid="_x0000_s1032" type="#_x0000_t202" style="position:absolute;left:53499;width:8080;height:2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S行書体" w:eastAsia="HGS行書体" w:hint="eastAsia"/>
                            <w:sz w:val="72"/>
                            <w:szCs w:val="72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3" o:spid="_x0000_s1033" type="#_x0000_t202" style="position:absolute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4" o:spid="_x0000_s1034" type="#_x0000_t202" style="position:absolute;left:10781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5" o:spid="_x0000_s1035" type="#_x0000_t202" style="position:absolute;left:21426;top:29479;width:8078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6" o:spid="_x0000_s1036" type="#_x0000_t202" style="position:absolute;left:32072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7" o:spid="_x0000_s1037" type="#_x0000_t202" style="position:absolute;left:42717;top:29479;width:8077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53499;top:29479;width:8080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PX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1j5RQbQ2R8AAAD//wMAUEsBAi0AFAAGAAgAAAAhANvh9svuAAAAhQEAABMAAAAAAAAA&#10;AAAAAAAAAAAAAFtDb250ZW50X1R5cGVzXS54bWxQSwECLQAUAAYACAAAACEAWvQsW78AAAAVAQAA&#10;CwAAAAAAAAAAAAAAAAAfAQAAX3JlbHMvLnJlbHNQSwECLQAUAAYACAAAACEAC6BD18YAAADbAAAA&#10;DwAAAAAAAAAAAAAAAAAHAgAAZHJzL2Rvd25yZXYueG1sUEsFBgAAAAADAAMAtwAAAPo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60"/>
                            <w:szCs w:val="60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60"/>
                            <w:szCs w:val="60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19" o:spid="_x0000_s1039" type="#_x0000_t202" style="position:absolute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10781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left:21426;top:55273;width:8078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left:32072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3" o:spid="_x0000_s1043" type="#_x0000_t202" style="position:absolute;left:42717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  <v:shape id="テキスト ボックス 24" o:spid="_x0000_s1044" type="#_x0000_t202" style="position:absolute;left:53499;top:55273;width:8077;height:15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" filled="f" stroked="f" strokeweight=".5pt">
                  <v:textbox style="layout-flow:vertical-ideographic">
                    <w:txbxContent>
                      <w:p w:rsidR="00B9686F" w:rsidRPr="00B9686F" w:rsidRDefault="00B9686F" w:rsidP="00DB26C1">
                        <w:pPr>
                          <w:jc w:val="distribute"/>
                          <w:rPr>
                            <w:rFonts w:ascii="HGS行書体" w:eastAsia="HGS行書体"/>
                            <w:sz w:val="56"/>
                            <w:szCs w:val="56"/>
                          </w:rPr>
                        </w:pPr>
                        <w:r w:rsidRPr="00B9686F">
                          <w:rPr>
                            <w:rFonts w:ascii="HGS行書体" w:eastAsia="HGS行書体" w:hint="eastAsia"/>
                            <w:sz w:val="56"/>
                            <w:szCs w:val="56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6A46A3">
        <w:rPr>
          <w:noProof/>
        </w:rPr>
        <w:drawing>
          <wp:inline distT="0" distB="0" distL="0" distR="0">
            <wp:extent cx="6480000" cy="9170017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ugi_red_wa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91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0501" w:rsidSect="00B9686F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C88" w:rsidRDefault="00650C88" w:rsidP="00B9686F">
      <w:r>
        <w:separator/>
      </w:r>
    </w:p>
  </w:endnote>
  <w:endnote w:type="continuationSeparator" w:id="0">
    <w:p w:rsidR="00650C88" w:rsidRDefault="00650C88" w:rsidP="00B9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C88" w:rsidRDefault="00650C88" w:rsidP="00B9686F">
      <w:r>
        <w:separator/>
      </w:r>
    </w:p>
  </w:footnote>
  <w:footnote w:type="continuationSeparator" w:id="0">
    <w:p w:rsidR="00650C88" w:rsidRDefault="00650C88" w:rsidP="00B9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86F" w:rsidRDefault="00B9686F">
    <w:pPr>
      <w:pStyle w:val="a3"/>
    </w:pPr>
    <w:r>
      <w:rPr>
        <w:rFonts w:hint="eastAsia"/>
      </w:rPr>
      <w:t>入力は文字の上をクリックするとカーソルが出ます。「なまえ」を消して入力してください。</w:t>
    </w:r>
  </w:p>
  <w:p w:rsidR="00B9686F" w:rsidRDefault="00B9686F">
    <w:pPr>
      <w:pStyle w:val="a3"/>
    </w:pPr>
    <w:r>
      <w:rPr>
        <w:rFonts w:hint="eastAsia"/>
      </w:rPr>
      <w:t>好きなフォントに変えてください。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5B"/>
    <w:rsid w:val="00000140"/>
    <w:rsid w:val="001B2568"/>
    <w:rsid w:val="002669AC"/>
    <w:rsid w:val="00443C5B"/>
    <w:rsid w:val="00464956"/>
    <w:rsid w:val="005B4CDF"/>
    <w:rsid w:val="00650C88"/>
    <w:rsid w:val="006A46A3"/>
    <w:rsid w:val="00740501"/>
    <w:rsid w:val="00787E40"/>
    <w:rsid w:val="00800E30"/>
    <w:rsid w:val="00962F0C"/>
    <w:rsid w:val="00A57431"/>
    <w:rsid w:val="00A64B91"/>
    <w:rsid w:val="00B9686F"/>
    <w:rsid w:val="00BB6D3E"/>
    <w:rsid w:val="00D21031"/>
    <w:rsid w:val="00DB26C1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2ED62"/>
  <w15:chartTrackingRefBased/>
  <w15:docId w15:val="{A4B93BBD-6AF7-42F8-95DA-18D6130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6F"/>
  </w:style>
  <w:style w:type="paragraph" w:styleId="a5">
    <w:name w:val="footer"/>
    <w:basedOn w:val="a"/>
    <w:link w:val="a6"/>
    <w:uiPriority w:val="99"/>
    <w:unhideWhenUsed/>
    <w:rsid w:val="00B96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6F"/>
  </w:style>
  <w:style w:type="paragraph" w:styleId="a7">
    <w:name w:val="Balloon Text"/>
    <w:basedOn w:val="a"/>
    <w:link w:val="a8"/>
    <w:uiPriority w:val="99"/>
    <w:semiHidden/>
    <w:unhideWhenUsed/>
    <w:rsid w:val="00B9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6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2018-06-01T04:16:00Z</cp:lastPrinted>
  <dcterms:created xsi:type="dcterms:W3CDTF">2018-06-01T06:42:00Z</dcterms:created>
  <dcterms:modified xsi:type="dcterms:W3CDTF">2018-06-01T06:42:00Z</dcterms:modified>
</cp:coreProperties>
</file>